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D1BDB" w14:textId="77777777" w:rsidR="00A22D49" w:rsidRPr="00834F56" w:rsidRDefault="00A22D49" w:rsidP="001D2ED6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bookmarkStart w:id="0" w:name="_GoBack"/>
      <w:r w:rsidRPr="00834F56">
        <w:rPr>
          <w:rFonts w:ascii="ITC New Baskerville Std" w:hAnsi="ITC New Baskerville Std"/>
          <w:b w:val="0"/>
          <w:lang w:val="gl-ES"/>
        </w:rPr>
        <w:t>Anexo II: Parte de Asistencia.</w:t>
      </w:r>
    </w:p>
    <w:bookmarkEnd w:id="0"/>
    <w:p w14:paraId="1FE04BE4" w14:textId="7ACC307B" w:rsidR="00A22D49" w:rsidRPr="00834F56" w:rsidRDefault="00A22D49" w:rsidP="00A22D49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  <w:r w:rsidRPr="00834F56"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  <w:t>AULA: .......................................................................................................................................   DATA: ........................................................................................................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  <w:gridCol w:w="1928"/>
        <w:gridCol w:w="1928"/>
      </w:tblGrid>
      <w:tr w:rsidR="00A22D49" w:rsidRPr="00834F56" w14:paraId="0817E820" w14:textId="77777777" w:rsidTr="00A22D49">
        <w:tc>
          <w:tcPr>
            <w:tcW w:w="1927" w:type="dxa"/>
            <w:vAlign w:val="center"/>
          </w:tcPr>
          <w:p w14:paraId="2C9FDA0B" w14:textId="066CE9E7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HORA</w:t>
            </w:r>
          </w:p>
        </w:tc>
        <w:tc>
          <w:tcPr>
            <w:tcW w:w="1927" w:type="dxa"/>
            <w:vAlign w:val="center"/>
          </w:tcPr>
          <w:p w14:paraId="0B7C9366" w14:textId="1B560947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MATERIA</w:t>
            </w:r>
          </w:p>
        </w:tc>
        <w:tc>
          <w:tcPr>
            <w:tcW w:w="1928" w:type="dxa"/>
            <w:vAlign w:val="center"/>
          </w:tcPr>
          <w:p w14:paraId="452F6CF9" w14:textId="1EE6CFA0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NÚMERO ALUMNOS</w:t>
            </w:r>
          </w:p>
        </w:tc>
        <w:tc>
          <w:tcPr>
            <w:tcW w:w="1928" w:type="dxa"/>
            <w:vAlign w:val="center"/>
          </w:tcPr>
          <w:p w14:paraId="477459C8" w14:textId="17B7E6AC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NOME</w:t>
            </w:r>
          </w:p>
        </w:tc>
        <w:tc>
          <w:tcPr>
            <w:tcW w:w="1928" w:type="dxa"/>
            <w:vAlign w:val="center"/>
          </w:tcPr>
          <w:p w14:paraId="55A538E1" w14:textId="05191B25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SINATURA</w:t>
            </w:r>
          </w:p>
        </w:tc>
        <w:tc>
          <w:tcPr>
            <w:tcW w:w="1928" w:type="dxa"/>
            <w:vAlign w:val="center"/>
          </w:tcPr>
          <w:p w14:paraId="3E83E6CE" w14:textId="2F3318EF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CURSO</w:t>
            </w:r>
          </w:p>
        </w:tc>
        <w:tc>
          <w:tcPr>
            <w:tcW w:w="1928" w:type="dxa"/>
            <w:vAlign w:val="center"/>
          </w:tcPr>
          <w:p w14:paraId="653A4938" w14:textId="414AD6CF" w:rsidR="00A22D49" w:rsidRPr="00834F56" w:rsidRDefault="00A22D49" w:rsidP="00A22D49">
            <w:pPr>
              <w:spacing w:before="100" w:beforeAutospacing="1" w:after="120"/>
              <w:jc w:val="center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TITULACIÓN</w:t>
            </w:r>
          </w:p>
        </w:tc>
      </w:tr>
      <w:tr w:rsidR="00A22D49" w:rsidRPr="00834F56" w14:paraId="77302133" w14:textId="77777777" w:rsidTr="001D2ED6">
        <w:trPr>
          <w:trHeight w:val="794"/>
        </w:trPr>
        <w:tc>
          <w:tcPr>
            <w:tcW w:w="1927" w:type="dxa"/>
          </w:tcPr>
          <w:p w14:paraId="1830D3FE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24416BE0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7CD4377B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746151FB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54930464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271C540F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4D1943A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7D1D2888" w14:textId="77777777" w:rsidTr="001D2ED6">
        <w:trPr>
          <w:trHeight w:val="794"/>
        </w:trPr>
        <w:tc>
          <w:tcPr>
            <w:tcW w:w="1927" w:type="dxa"/>
          </w:tcPr>
          <w:p w14:paraId="0C76A135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3E133583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1F8B278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CE34AD5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76BAB1C8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734345C8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76D8FADF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36F09568" w14:textId="77777777" w:rsidTr="001D2ED6">
        <w:trPr>
          <w:trHeight w:val="794"/>
        </w:trPr>
        <w:tc>
          <w:tcPr>
            <w:tcW w:w="1927" w:type="dxa"/>
          </w:tcPr>
          <w:p w14:paraId="62A8DC6B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031CEE2F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7EA377A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F5EF1DA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8712150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6717BE8B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14F5DB73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118B62D6" w14:textId="77777777" w:rsidTr="001D2ED6">
        <w:trPr>
          <w:trHeight w:val="794"/>
        </w:trPr>
        <w:tc>
          <w:tcPr>
            <w:tcW w:w="1927" w:type="dxa"/>
          </w:tcPr>
          <w:p w14:paraId="46A08D53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185A7B20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62324986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E3B7DC9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B555546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63B51C52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60C50FA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6B290637" w14:textId="77777777" w:rsidTr="001D2ED6">
        <w:trPr>
          <w:trHeight w:val="794"/>
        </w:trPr>
        <w:tc>
          <w:tcPr>
            <w:tcW w:w="1927" w:type="dxa"/>
          </w:tcPr>
          <w:p w14:paraId="2B5B6151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6BB13564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85A3CC9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8DA9D73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45D7019E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6465F71E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36C6293E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A22D49" w:rsidRPr="00834F56" w14:paraId="6583CA0A" w14:textId="77777777" w:rsidTr="001D2ED6">
        <w:trPr>
          <w:trHeight w:val="794"/>
        </w:trPr>
        <w:tc>
          <w:tcPr>
            <w:tcW w:w="1927" w:type="dxa"/>
          </w:tcPr>
          <w:p w14:paraId="53976934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7" w:type="dxa"/>
          </w:tcPr>
          <w:p w14:paraId="72ABC767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430DC09D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1A32D2B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6C086DD6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1A6A92D2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1928" w:type="dxa"/>
          </w:tcPr>
          <w:p w14:paraId="058F4CD9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0B8F759A" w14:textId="77777777" w:rsidR="001D2ED6" w:rsidRPr="00834F56" w:rsidRDefault="001D2ED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94"/>
      </w:tblGrid>
      <w:tr w:rsidR="00A22D49" w:rsidRPr="00834F56" w14:paraId="26376269" w14:textId="77777777" w:rsidTr="00F76AF7">
        <w:trPr>
          <w:trHeight w:val="986"/>
        </w:trPr>
        <w:tc>
          <w:tcPr>
            <w:tcW w:w="13494" w:type="dxa"/>
          </w:tcPr>
          <w:p w14:paraId="105F7ED5" w14:textId="6532D6B2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  <w:t>Observacións</w:t>
            </w:r>
          </w:p>
          <w:p w14:paraId="7A9C5807" w14:textId="77777777" w:rsidR="00A22D49" w:rsidRPr="00834F56" w:rsidRDefault="00A22D49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  <w:p w14:paraId="273137D3" w14:textId="77777777" w:rsidR="001D2ED6" w:rsidRPr="00834F56" w:rsidRDefault="001D2ED6" w:rsidP="00A22D49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14AA7A4C" w14:textId="77777777" w:rsidR="001E5FED" w:rsidRPr="001E5FED" w:rsidRDefault="001E5FED" w:rsidP="00F76AF7">
      <w:pPr>
        <w:pStyle w:val="EstiloDocumentoSC"/>
        <w:tabs>
          <w:tab w:val="left" w:pos="-1951"/>
        </w:tabs>
        <w:spacing w:before="100" w:beforeAutospacing="1" w:after="120" w:line="200" w:lineRule="atLeast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</w:p>
    <w:sectPr w:rsidR="001E5FED" w:rsidRPr="001E5FED" w:rsidSect="00F76AF7">
      <w:headerReference w:type="default" r:id="rId8"/>
      <w:footerReference w:type="default" r:id="rId9"/>
      <w:pgSz w:w="16838" w:h="11906" w:orient="landscape" w:code="9"/>
      <w:pgMar w:top="1276" w:right="1633" w:bottom="1134" w:left="1701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C8EBB" w14:textId="77777777" w:rsidR="00424692" w:rsidRDefault="00424692" w:rsidP="0098653E">
      <w:pPr>
        <w:spacing w:after="0" w:line="240" w:lineRule="auto"/>
      </w:pPr>
      <w:r>
        <w:separator/>
      </w:r>
    </w:p>
  </w:endnote>
  <w:endnote w:type="continuationSeparator" w:id="0">
    <w:p w14:paraId="79318333" w14:textId="77777777" w:rsidR="00424692" w:rsidRDefault="00424692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198362"/>
      <w:docPartObj>
        <w:docPartGallery w:val="Page Numbers (Bottom of Page)"/>
        <w:docPartUnique/>
      </w:docPartObj>
    </w:sdtPr>
    <w:sdtEndPr/>
    <w:sdtContent>
      <w:p w14:paraId="2995BBA0" w14:textId="7ECBA665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F7">
          <w:rPr>
            <w:noProof/>
          </w:rPr>
          <w:t>1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D26FE" w14:textId="77777777" w:rsidR="00424692" w:rsidRDefault="00424692" w:rsidP="0098653E">
      <w:pPr>
        <w:spacing w:after="0" w:line="240" w:lineRule="auto"/>
      </w:pPr>
      <w:r>
        <w:separator/>
      </w:r>
    </w:p>
  </w:footnote>
  <w:footnote w:type="continuationSeparator" w:id="0">
    <w:p w14:paraId="5E360964" w14:textId="77777777" w:rsidR="00424692" w:rsidRDefault="00424692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5" name="Imagen 15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92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077C"/>
    <w:rsid w:val="000846D5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393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60469"/>
    <w:rsid w:val="00360535"/>
    <w:rsid w:val="003622F4"/>
    <w:rsid w:val="00365B81"/>
    <w:rsid w:val="00366BE1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CA"/>
    <w:rsid w:val="00417501"/>
    <w:rsid w:val="00417584"/>
    <w:rsid w:val="00422187"/>
    <w:rsid w:val="0042286A"/>
    <w:rsid w:val="00424692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2C81"/>
    <w:rsid w:val="006450A0"/>
    <w:rsid w:val="00645A9F"/>
    <w:rsid w:val="0064730A"/>
    <w:rsid w:val="006523B7"/>
    <w:rsid w:val="006534D7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A05B8"/>
    <w:rsid w:val="007A1693"/>
    <w:rsid w:val="007A1D8F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341B"/>
    <w:rsid w:val="00A04D77"/>
    <w:rsid w:val="00A05FDD"/>
    <w:rsid w:val="00A111CC"/>
    <w:rsid w:val="00A12C81"/>
    <w:rsid w:val="00A12ED1"/>
    <w:rsid w:val="00A16560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348F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7FB9"/>
    <w:rsid w:val="00DD04CE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76AF7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734D-350F-40FC-BE96-D60F041A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2021-12-20T14:28:00Z</dcterms:created>
  <dcterms:modified xsi:type="dcterms:W3CDTF">2021-12-20T14:28:00Z</dcterms:modified>
</cp:coreProperties>
</file>